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00" w:rsidRDefault="003D0D5F" w:rsidP="00EE5D48">
      <w:r>
        <w:rPr>
          <w:noProof/>
        </w:rPr>
        <w:drawing>
          <wp:anchor distT="0" distB="0" distL="114300" distR="114300" simplePos="0" relativeHeight="251658240" behindDoc="1" locked="0" layoutInCell="1" allowOverlap="1" wp14:anchorId="3B30353C" wp14:editId="43770827">
            <wp:simplePos x="0" y="0"/>
            <wp:positionH relativeFrom="column">
              <wp:posOffset>148590</wp:posOffset>
            </wp:positionH>
            <wp:positionV relativeFrom="paragraph">
              <wp:posOffset>-1005205</wp:posOffset>
            </wp:positionV>
            <wp:extent cx="1409700" cy="90194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of_Cambodia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A6730" wp14:editId="3BE576E0">
                <wp:simplePos x="0" y="0"/>
                <wp:positionH relativeFrom="column">
                  <wp:posOffset>89535</wp:posOffset>
                </wp:positionH>
                <wp:positionV relativeFrom="paragraph">
                  <wp:posOffset>-746760</wp:posOffset>
                </wp:positionV>
                <wp:extent cx="7570381" cy="1522287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381" cy="1522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272F" w:rsidRPr="008B272F" w:rsidRDefault="008B272F" w:rsidP="008B272F">
                            <w:pPr>
                              <w:jc w:val="center"/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72F"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まだ</w:t>
                            </w:r>
                            <w:r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間に合</w:t>
                            </w:r>
                            <w:r>
                              <w:rPr>
                                <w:rFonts w:ascii="ＤＨＰ平成ゴシックW5" w:eastAsia="ＤＨＰ平成ゴシックW5" w:hAnsi="ＤＨＰ平成ゴシックW5" w:hint="eastAsia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います</w:t>
                            </w:r>
                            <w:r w:rsidRPr="008B272F">
                              <w:rPr>
                                <w:rFonts w:ascii="ＤＨＰ平成ゴシックW5" w:eastAsia="ＤＨＰ平成ゴシックW5" w:hAnsi="ＤＨＰ平成ゴシックW5"/>
                                <w:noProof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:rsidR="003B291F" w:rsidRDefault="003B291F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67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7.05pt;margin-top:-58.8pt;width:596.1pt;height:1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j/SwIAAGgEAAAOAAAAZHJzL2Uyb0RvYy54bWysVN1u0zAUvkfiHSzf07SF0q5aOpVNRUjT&#10;NqlDu3YdZ42U+BjbbTIuVwnxELwC4prnyYvw2Wm3MbhC3Djnz+fn+45zfNJUJdsq6wrSKR/0+pwp&#10;LSkr9G3KP14vXk04c17oTJSkVcrvlOMns5cvjmszVUNaU5kpy5BEu2ltUr723kyTxMm1qoTrkVEa&#10;zpxsJTxUe5tkVtTIXpXJsN9/m9RkM2NJKudgPeucfBbz57mS/jLPnfKsTDl68/G08VyFM5kdi+mt&#10;FWZdyH0b4h+6qEShUfQh1Znwgm1s8UeqqpCWHOW+J6lKKM8LqeIMmGbQfzbNci2MirMAHGceYHL/&#10;L6282F5ZVmTgbsCZFhU4andf2vvv7f3PdveVtbtv7W7X3v+AzhADwGrjpri3NLjpm3fU4PLB7mAM&#10;ODS5rcIXEzL4Af3dA9yq8UzCOB6N+68nKCvhG4yGw+FkHPIkj9eNdf69oooFIeUWfEaYxfbc+S70&#10;EBKqaVoUZRk5LfVvBuTsLCouxf52mKTrOEi+WTX78VaU3WE6S93COCMXBTo4F85fCYsNwUDYen+J&#10;Iy+pTjntJc7WZD//zR7iQRy8nNXYuJS7TxthFWflBw1Kx2+GRyOsaFQmkyOUsE8dqycOvalOCSsN&#10;8NBbFEO4Lw9ibqm6wdOYh5pwCS1ROeX+IJ767hXgaUk1n8cgrKQR/lwvjQypA4AB3evmRlizp8CD&#10;vQs6bKaYPmOii+2gn2885UWkKcDbYQp6g4J1jkTvn154L0/1GPX4g5j9AgAA//8DAFBLAwQUAAYA&#10;CAAAACEAD/gR0eEAAAAMAQAADwAAAGRycy9kb3ducmV2LnhtbEyPwU7DMAyG70i8Q2QkbluSAhkq&#10;TacOCZC4MDaEOKataSsap2qyrfD0pCe4+Zc//f6crSfbsyOOvnOkQS4FMKTK1R01Gt72D4tbYD4Y&#10;qk3vCDV8o4d1fn6WmbR2J3rF4y40LJaQT42GNoQh5dxXLVrjl25AirtPN1oTYhwbXo/mFMttzxMh&#10;FLemo3ihNQPet1h97Q5Ww0/ni6ftyyaUm5uPR7F9Vv69UFpfXkzFHbCAU/iDYdaP6pBHp9IdqPas&#10;j/laRlLDQsqVAjYTiVBXwMp5SiTwPOP/n8h/AQAA//8DAFBLAQItABQABgAIAAAAIQC2gziS/gAA&#10;AOEBAAATAAAAAAAAAAAAAAAAAAAAAABbQ29udGVudF9UeXBlc10ueG1sUEsBAi0AFAAGAAgAAAAh&#10;ADj9If/WAAAAlAEAAAsAAAAAAAAAAAAAAAAALwEAAF9yZWxzLy5yZWxzUEsBAi0AFAAGAAgAAAAh&#10;AMMbmP9LAgAAaAQAAA4AAAAAAAAAAAAAAAAALgIAAGRycy9lMm9Eb2MueG1sUEsBAi0AFAAGAAgA&#10;AAAhAA/4EdHhAAAADAEAAA8AAAAAAAAAAAAAAAAApQQAAGRycy9kb3ducmV2LnhtbFBLBQYAAAAA&#10;BAAEAPMAAACzBQAAAAA=&#10;" filled="f" stroked="f">
                <v:textbox inset="5.85pt,.7pt,5.85pt,.7pt">
                  <w:txbxContent>
                    <w:p w:rsidR="008B272F" w:rsidRPr="008B272F" w:rsidRDefault="008B272F" w:rsidP="008B272F">
                      <w:pPr>
                        <w:jc w:val="center"/>
                        <w:rPr>
                          <w:rFonts w:ascii="ＤＨＰ平成ゴシックW5" w:eastAsia="ＤＨＰ平成ゴシックW5" w:hAnsi="ＤＨＰ平成ゴシックW5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272F"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まだ</w:t>
                      </w:r>
                      <w:r>
                        <w:rPr>
                          <w:rFonts w:ascii="ＤＨＰ平成ゴシックW5" w:eastAsia="ＤＨＰ平成ゴシックW5" w:hAnsi="ＤＨＰ平成ゴシックW5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間に合</w:t>
                      </w:r>
                      <w:r>
                        <w:rPr>
                          <w:rFonts w:ascii="ＤＨＰ平成ゴシックW5" w:eastAsia="ＤＨＰ平成ゴシックW5" w:hAnsi="ＤＨＰ平成ゴシックW5" w:hint="eastAsia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います</w:t>
                      </w:r>
                      <w:r w:rsidRPr="008B272F">
                        <w:rPr>
                          <w:rFonts w:ascii="ＤＨＰ平成ゴシックW5" w:eastAsia="ＤＨＰ平成ゴシックW5" w:hAnsi="ＤＨＰ平成ゴシックW5"/>
                          <w:noProof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:rsidR="003B291F" w:rsidRDefault="003B291F"/>
                  </w:txbxContent>
                </v:textbox>
              </v:shape>
            </w:pict>
          </mc:Fallback>
        </mc:AlternateContent>
      </w:r>
      <w:r w:rsidR="003B29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E526E" wp14:editId="597D24BE">
                <wp:simplePos x="0" y="0"/>
                <wp:positionH relativeFrom="margin">
                  <wp:posOffset>-128092</wp:posOffset>
                </wp:positionH>
                <wp:positionV relativeFrom="paragraph">
                  <wp:posOffset>8610</wp:posOffset>
                </wp:positionV>
                <wp:extent cx="5810250" cy="1828800"/>
                <wp:effectExtent l="0" t="38100" r="0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5D48" w:rsidRPr="00BA3420" w:rsidRDefault="00EE5D48" w:rsidP="00EE5D4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D5F">
                              <w:rPr>
                                <w:rFonts w:hint="eastAsia"/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:highlight w:val="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カンボジア</w:t>
                            </w:r>
                            <w:r w:rsidRPr="003D0D5F"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:highlight w:val="black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スタディツアー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526E" id="テキスト ボックス 4" o:spid="_x0000_s1027" type="#_x0000_t202" style="position:absolute;left:0;text-align:left;margin-left:-10.1pt;margin-top:.7pt;width:457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ro3gIAAIcFAAAOAAAAZHJzL2Uyb0RvYy54bWysVEtu2zAQ3RfoHQjuG9lOnDhC5MBN4LZA&#10;fmhSZE1TlEWAItkhbStZxkDRQ/QKRdc9jy7SISU7btpV0Y00Pw5n5r3hyWldKbIU4KTRGe3v9SgR&#10;mptc6nlGP91N34wocZ7pnCmjRUYfhKOn49evTlY2FQNTGpULIJhEu3RlM1p6b9MkcbwUFXN7xgqN&#10;zsJAxTyqME9yYCvMXqlk0OsdJisDuQXDhXNoPW+ddBzzF4Xg/roonPBEZRRr8/EL8TsL32R8wtI5&#10;MFtK3pXB/qGKikmNl25TnTPPyALkH6kqycE4U/g9bqrEFIXkIvaA3fR7L7q5LZkVsRccjrPbMbn/&#10;l5ZfLW+AyDyjB5RoViFEzfpL8/S9efrZrL+SZv2tWa+bpx+ok4MwrpV1KZ66tXjO129NjbBv7A6N&#10;YQp1AVX4Y38E/Tj4h+2wRe0JR+Nw1O8Nhuji6OuPBqNRL8KRPB+34Pw7YSoShIwCohmHzJYXzmMp&#10;GLoJCbdpM5VKRUSV/s2Aga1FREp0p0MnbcVB8vWsjoPYdjMz+QM2CaZljbN8KrGQC+b8DQOkCRaP&#10;1PfX+CmUWWXUdBIlpYHHv9lDPKKHXkpWSLuMus8LBoIS9UEjrkcHg+Mh8jQqo9ExXgG7jtmOQy+q&#10;M4O87uOKWR7FEO7VRizAVPe4H5NwJ7qY5nhzRv1GPPPtKuB+cTGZxCDkpWX+Qt9aHlKHOYYh39X3&#10;DGyHhEcQr8yGnix9AUgb2yIwWXhTyIAWSx0XWuznQeRINWBdOgO+NN0STsFo366lkvPSf5RzAhIf&#10;k5KBKynJZWygRX8nobP7OcGyYBGeovfIr6N+YFeo/ZJ5AZLhqPAV8WGjWDoTS6HuCIJ2uD9E5pES&#10;ux0cBallG9NzJdpCOJZkFnCmIrnj2yRQIcuQcjZvh6QW1aXJW9shZtyQeRse+bqbClkZqkZ74F/L&#10;tk7BbY/h3VDCc7Krx6jn93P8CwAA//8DAFBLAwQUAAYACAAAACEAekxwXt8AAAAJAQAADwAAAGRy&#10;cy9kb3ducmV2LnhtbEyPwU7DMBBE70j8g7VI3FqbqEQlxKlSJEDiQilVxdGJlyQiXkex2wa+nu0J&#10;bjt6o9mZfDW5XhxxDJ0nDTdzBQKp9rajRsPu/XG2BBGiIWt6T6jhGwOsisuL3GTWn+gNj9vYCA6h&#10;kBkNbYxDJmWoW3QmzP2AxOzTj85ElmMj7WhOHO56mSiVSmc64g+tGfChxfpre3AafrpQPm9e17Fa&#10;3348qc1LGvZlqvX11VTeg4g4xT8znOtzdSi4U+UPZIPoNcwSlbCVwQIE8+XdgqdUGhK+QBa5/L+g&#10;+AUAAP//AwBQSwECLQAUAAYACAAAACEAtoM4kv4AAADhAQAAEwAAAAAAAAAAAAAAAAAAAAAAW0Nv&#10;bnRlbnRfVHlwZXNdLnhtbFBLAQItABQABgAIAAAAIQA4/SH/1gAAAJQBAAALAAAAAAAAAAAAAAAA&#10;AC8BAABfcmVscy8ucmVsc1BLAQItABQABgAIAAAAIQCCuCro3gIAAIcFAAAOAAAAAAAAAAAAAAAA&#10;AC4CAABkcnMvZTJvRG9jLnhtbFBLAQItABQABgAIAAAAIQB6THBe3wAAAAkBAAAPAAAAAAAAAAAA&#10;AAAAADgFAABkcnMvZG93bnJldi54bWxQSwUGAAAAAAQABADzAAAARAYAAAAA&#10;" filled="f" stroked="f">
                <v:textbox inset="5.85pt,.7pt,5.85pt,.7pt">
                  <w:txbxContent>
                    <w:p w:rsidR="00EE5D48" w:rsidRPr="00BA3420" w:rsidRDefault="00EE5D48" w:rsidP="00EE5D4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0D5F">
                        <w:rPr>
                          <w:rFonts w:hint="eastAsia"/>
                          <w:b/>
                          <w:noProof/>
                          <w:color w:val="A5A5A5" w:themeColor="accent3"/>
                          <w:sz w:val="72"/>
                          <w:szCs w:val="72"/>
                          <w:highlight w:val="bla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カンボジア</w:t>
                      </w:r>
                      <w:r w:rsidRPr="003D0D5F"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:highlight w:val="black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スタディツアー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291F">
        <w:rPr>
          <w:noProof/>
        </w:rPr>
        <w:drawing>
          <wp:anchor distT="0" distB="0" distL="114300" distR="114300" simplePos="0" relativeHeight="251672576" behindDoc="0" locked="0" layoutInCell="1" allowOverlap="1" wp14:anchorId="30F784AF" wp14:editId="22AA0A7D">
            <wp:simplePos x="0" y="0"/>
            <wp:positionH relativeFrom="column">
              <wp:posOffset>6137452</wp:posOffset>
            </wp:positionH>
            <wp:positionV relativeFrom="paragraph">
              <wp:posOffset>-869315</wp:posOffset>
            </wp:positionV>
            <wp:extent cx="1223799" cy="1631805"/>
            <wp:effectExtent l="0" t="0" r="0" b="698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SCN59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9" cy="163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D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D4068" wp14:editId="5B0CB683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8674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5D48" w:rsidRPr="00EE5D48" w:rsidRDefault="00EE5D48" w:rsidP="00EE5D48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2D4068" id="テキスト ボックス 1" o:spid="_x0000_s1028" type="#_x0000_t202" style="position:absolute;left:0;text-align:left;margin-left:0;margin-top:17.75pt;width:462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7CTAIAAG0EAAAOAAAAZHJzL2Uyb0RvYy54bWysVEtu2zAQ3RfoHQjuG9lGPopgOXATpChg&#10;JAGcImuaomIBEsmStCV3aQNFDtErFF33PLpIHynZSdOuim6o+XPmvaHGF01VkrUwtlAypcOjASVC&#10;cpUV8jGln+6v38WUWMdkxkolRUo3wtKLyds341onYqSWqsyEISgibVLrlC6d00kUWb4UFbNHSgsJ&#10;Z65MxRxU8xhlhtWoXpXRaDA4jWplMm0UF9bCetU56STUz3PB3W2eW+FImVL05sJpwrnwZzQZs+TR&#10;ML0seN8G+4cuKlZIXHoodcUcIytT/FGqKrhRVuXuiKsqUnlecBFmwDTDwatp5kumRZgF4Fh9gMn+&#10;v7L8Zn1nSJGBO0okq0BRu/vabr+325/t7om0u2/tbtduf0AnQw9XrW2CrLlGnmveq8an9nYLo0eh&#10;yU3lv5iPwA/gNwewReMIh/EkPj07HsDF4RvGoziGgjrRc7o21n0QqiJeSKkBmwFktp5Z14XuQ/xt&#10;Ul0XZQk7S0r5mwE1O4sIK9Fn+0m6jr3kmkUTgBjtp1mobIMhjeq2xmp+XaCRGbPujhmsCZrH6rtb&#10;HHmp6pSqXqJkqcyXv9l9PNiDl5Iaa5dS+3nFjKCk/CjB69nx6PwEexqUOD7HFealY/HCIVfVpcJe&#10;gzn0FkQf7sq9mBtVPeB9TP2dcDHJcXNK3V68dN1TwPviYjoNQdhLzdxMzjX3pT2OHuT75oEZ3TPh&#10;QOKN2q8nS14R0sX6TKunKwdaAlse5Q5TsOwV7HTgu39//tG81EPU819i8gsAAP//AwBQSwMEFAAG&#10;AAgAAAAhAAQG3wreAAAABwEAAA8AAABkcnMvZG93bnJldi54bWxMj8FOwzAQRO9I/IO1lbhRpykJ&#10;EOJUqBUSR5rSqkc3XpJAvI5itw18PcupHGdmNfM2X4y2EyccfOtIwWwagUCqnGmpVvC+ebl9AOGD&#10;JqM7R6jgGz0siuurXGfGnWmNpzLUgkvIZ1pBE0KfSemrBq32U9cjcfbhBqsDy6GWZtBnLredjKMo&#10;lVa3xAuN7nHZYPVVHq2C7euyvF+9yWid0mec7le7n3JvlbqZjM9PIAKO4XIMf/iMDgUzHdyRjBed&#10;An4kKJgnCQhOH+M7Ng5sxPMEZJHL//zFLwAAAP//AwBQSwECLQAUAAYACAAAACEAtoM4kv4AAADh&#10;AQAAEwAAAAAAAAAAAAAAAAAAAAAAW0NvbnRlbnRfVHlwZXNdLnhtbFBLAQItABQABgAIAAAAIQA4&#10;/SH/1gAAAJQBAAALAAAAAAAAAAAAAAAAAC8BAABfcmVscy8ucmVsc1BLAQItABQABgAIAAAAIQA2&#10;jp7CTAIAAG0EAAAOAAAAAAAAAAAAAAAAAC4CAABkcnMvZTJvRG9jLnhtbFBLAQItABQABgAIAAAA&#10;IQAEBt8K3gAAAAcBAAAPAAAAAAAAAAAAAAAAAKYEAABkcnMvZG93bnJldi54bWxQSwUGAAAAAAQA&#10;BADzAAAAsQUAAAAA&#10;" filled="f" stroked="f">
                <v:textbox style="mso-fit-shape-to-text:t" inset="5.85pt,.7pt,5.85pt,.7pt">
                  <w:txbxContent>
                    <w:p w:rsidR="00EE5D48" w:rsidRPr="00EE5D48" w:rsidRDefault="00EE5D48" w:rsidP="00EE5D48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72F">
        <w:rPr>
          <w:rFonts w:hint="eastAsia"/>
        </w:rPr>
        <w:t xml:space="preserve">　　</w:t>
      </w:r>
      <w:r w:rsidR="008B272F">
        <w:t xml:space="preserve">　　　　　　　　　　　　　　　</w:t>
      </w:r>
    </w:p>
    <w:p w:rsidR="00EE5D48" w:rsidRDefault="00EE5D48" w:rsidP="00EE5D48"/>
    <w:p w:rsidR="00EE5D48" w:rsidRDefault="003B291F" w:rsidP="00EE5D48">
      <w:r>
        <w:rPr>
          <w:rFonts w:hint="eastAsia"/>
        </w:rPr>
        <w:t xml:space="preserve">　</w:t>
      </w:r>
      <w:r>
        <w:t xml:space="preserve">　</w:t>
      </w:r>
    </w:p>
    <w:p w:rsidR="00EE5D48" w:rsidRDefault="003B291F" w:rsidP="00EE5D48"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77C27A00" wp14:editId="7ACF39C6">
            <wp:simplePos x="0" y="0"/>
            <wp:positionH relativeFrom="column">
              <wp:posOffset>5574665</wp:posOffset>
            </wp:positionH>
            <wp:positionV relativeFrom="paragraph">
              <wp:posOffset>174773</wp:posOffset>
            </wp:positionV>
            <wp:extent cx="2222559" cy="1666919"/>
            <wp:effectExtent l="0" t="0" r="635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N64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59" cy="166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F143A9B" wp14:editId="06191D63">
            <wp:simplePos x="0" y="0"/>
            <wp:positionH relativeFrom="column">
              <wp:posOffset>3810</wp:posOffset>
            </wp:positionH>
            <wp:positionV relativeFrom="paragraph">
              <wp:posOffset>26035</wp:posOffset>
            </wp:positionV>
            <wp:extent cx="5400040" cy="3657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0px-Angkor-Wat-from-the-air[1]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90"/>
                    <a:stretch/>
                  </pic:blipFill>
                  <pic:spPr bwMode="auto">
                    <a:xfrm>
                      <a:off x="0" y="0"/>
                      <a:ext cx="540004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5D48" w:rsidRDefault="003B291F" w:rsidP="00EE5D48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　　　　　　</w:t>
      </w:r>
    </w:p>
    <w:p w:rsidR="00EE5D48" w:rsidRDefault="00EE5D48" w:rsidP="00EE5D48"/>
    <w:p w:rsidR="00EE5D48" w:rsidRDefault="00EE5D48" w:rsidP="00EE5D48"/>
    <w:p w:rsidR="00EE5D48" w:rsidRDefault="00EE5D48" w:rsidP="00EE5D48"/>
    <w:p w:rsidR="00EE5D48" w:rsidRDefault="00EE5D48" w:rsidP="00EE5D48"/>
    <w:p w:rsidR="00EE5D48" w:rsidRDefault="00EE5D48" w:rsidP="00EE5D48"/>
    <w:p w:rsidR="00EE5D48" w:rsidRDefault="00EE5D48" w:rsidP="00EE5D48"/>
    <w:p w:rsidR="00EE5D48" w:rsidRDefault="00923167" w:rsidP="00911266">
      <w:pPr>
        <w:tabs>
          <w:tab w:val="left" w:pos="8970"/>
        </w:tabs>
        <w:ind w:rightChars="-553" w:right="-1161"/>
      </w:pPr>
      <w:r>
        <w:tab/>
      </w:r>
      <w:r w:rsidR="00911266">
        <w:rPr>
          <w:rFonts w:hint="eastAsia"/>
        </w:rPr>
        <w:t>子供たち</w:t>
      </w:r>
      <w:r w:rsidR="00911266">
        <w:t>と</w:t>
      </w:r>
      <w:r>
        <w:rPr>
          <w:rFonts w:hint="eastAsia"/>
        </w:rPr>
        <w:t>思いっきり</w:t>
      </w:r>
      <w:r>
        <w:t>遊</w:t>
      </w:r>
      <w:r>
        <w:rPr>
          <w:rFonts w:hint="eastAsia"/>
        </w:rPr>
        <w:t>び</w:t>
      </w:r>
      <w:r>
        <w:t>ます！</w:t>
      </w:r>
    </w:p>
    <w:p w:rsidR="00EE5D48" w:rsidRDefault="00923167" w:rsidP="008B272F">
      <w:pPr>
        <w:tabs>
          <w:tab w:val="left" w:pos="64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41B86" wp14:editId="77F09FB2">
                <wp:simplePos x="0" y="0"/>
                <wp:positionH relativeFrom="column">
                  <wp:posOffset>4386</wp:posOffset>
                </wp:positionH>
                <wp:positionV relativeFrom="paragraph">
                  <wp:posOffset>164288</wp:posOffset>
                </wp:positionV>
                <wp:extent cx="7793355" cy="1001291"/>
                <wp:effectExtent l="0" t="0" r="0" b="88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3355" cy="100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167" w:rsidRPr="00923167" w:rsidRDefault="00923167" w:rsidP="00923167">
                            <w:pPr>
                              <w:tabs>
                                <w:tab w:val="left" w:pos="9276"/>
                              </w:tabs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　　　　　　　　　</w:t>
                            </w:r>
                            <w:r w:rsidRPr="00923167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ぜひ参加</w:t>
                            </w:r>
                            <w:r w:rsidRPr="00923167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を！</w:t>
                            </w:r>
                            <w:r w:rsidRPr="00923167">
                              <w:rPr>
                                <w:rFonts w:ascii="ＤＨＰ特太ゴシック体" w:eastAsia="ＤＨＰ特太ゴシック体" w:hAnsi="ＤＨＰ特太ゴシック体"/>
                                <w:sz w:val="48"/>
                                <w:szCs w:val="4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　　　　　　　　　　　　　</w:t>
                            </w:r>
                          </w:p>
                          <w:p w:rsidR="00923167" w:rsidRDefault="0092316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1B86" id="テキスト ボックス 15" o:spid="_x0000_s1029" type="#_x0000_t202" style="position:absolute;left:0;text-align:left;margin-left:.35pt;margin-top:12.95pt;width:613.65pt;height:7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7EUAIAAG8EAAAOAAAAZHJzL2Uyb0RvYy54bWysVEtu2zAQ3RfoHQjuG9lOU38QOXATpChg&#10;JAGSImuaomIBEoclaUvuMgaCHqJXKLrueXSRPlJ2kqZdFd1Qw5nhfN6b0fFJU5VsrawrSKe8f9Dj&#10;TGlJWaHvUv7p5vzNiDPnhc5ESVqlfKMcP5m+fnVcm4ka0JLKTFmGINpNapPypfdmkiROLlUl3AEZ&#10;pWHMyVbC42rvksyKGtGrMhn0eu+SmmxmLEnlHLRnnZFPY/w8V9Jf5rlTnpUpR20+njaei3Am02Mx&#10;ubPCLAu5K0P8QxWVKDSSPoY6E16wlS3+CFUV0pKj3B9IqhLK80Kq2AO66fdedHO9FEbFXgCOM48w&#10;uf8XVl6srywrMnB3xJkWFThqtw/t/ff2/me7/cra7bd2u23vf+DO4APAauMmeHdt8NI376nB473e&#10;QRlwaHJbhS86ZLAD+s0j3KrxTEI5HI4PD4+QVsLW7/X6g3GMkzw9N9b5D4oqFoSUW/AZYRbrufMo&#10;Ba57l5BN03lRlpHTUv+mgGOnUXEodq9DJ13FQfLNoolQHO67WVC2QZOWurlxRp4XKGQunL8SFoOC&#10;vjD8/hJHXlKdctpJnC3JfvmbPviDP1g5qzF4KXefV8IqzsqPGswO3w7GwMTHy2g0Rgr73LB4ZtCr&#10;6pQw2X0smZFRDO6+3Iu5peoWGzILOWESWiJzyv1ePPXdMmDDpJrNohMm0wg/19dGhtABxwDyTXMr&#10;rNkx4UHiBe0HVExeENL5dgzMVp7yIrIVUO4wBXXhgqmOJO42MKzN83v0evpPTH8BAAD//wMAUEsD&#10;BBQABgAIAAAAIQAXajhS3wAAAAgBAAAPAAAAZHJzL2Rvd25yZXYueG1sTI/BTsMwEETvSPyDtUjc&#10;qENQ0xDiVCkSIHGhFFT16MRLEhGvo9htA1/P9kRvO5rR7Jt8OdleHHD0nSMFt7MIBFLtTEeNgs+P&#10;p5sUhA+ajO4doYIf9LAsLi9ynRl3pHc8bEIjuIR8phW0IQyZlL5u0Wo/cwMSe19utDqwHBtpRn3k&#10;ctvLOIoSaXVH/KHVAz62WH9v9lbBb+fLl/XbKlSr+e45Wr8mflsmSl1fTeUDiIBT+A/DCZ/RoWCm&#10;yu3JeNErWHBOQTy/B3Fy4zjlaRVf6V0Cssjl+YDiDwAA//8DAFBLAQItABQABgAIAAAAIQC2gziS&#10;/gAAAOEBAAATAAAAAAAAAAAAAAAAAAAAAABbQ29udGVudF9UeXBlc10ueG1sUEsBAi0AFAAGAAgA&#10;AAAhADj9If/WAAAAlAEAAAsAAAAAAAAAAAAAAAAALwEAAF9yZWxzLy5yZWxzUEsBAi0AFAAGAAgA&#10;AAAhAFsKbsRQAgAAbwQAAA4AAAAAAAAAAAAAAAAALgIAAGRycy9lMm9Eb2MueG1sUEsBAi0AFAAG&#10;AAgAAAAhABdqOFLfAAAACAEAAA8AAAAAAAAAAAAAAAAAqgQAAGRycy9kb3ducmV2LnhtbFBLBQYA&#10;AAAABAAEAPMAAAC2BQAAAAA=&#10;" filled="f" stroked="f">
                <v:textbox inset="5.85pt,.7pt,5.85pt,.7pt">
                  <w:txbxContent>
                    <w:p w:rsidR="00923167" w:rsidRPr="00923167" w:rsidRDefault="00923167" w:rsidP="00923167">
                      <w:pPr>
                        <w:tabs>
                          <w:tab w:val="left" w:pos="9276"/>
                        </w:tabs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　　　　　　　　　　</w:t>
                      </w:r>
                      <w:r w:rsidRPr="00923167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ぜひ参加</w:t>
                      </w:r>
                      <w:r w:rsidRPr="00923167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を！</w:t>
                      </w:r>
                      <w:r w:rsidRPr="00923167">
                        <w:rPr>
                          <w:rFonts w:ascii="ＤＨＰ特太ゴシック体" w:eastAsia="ＤＨＰ特太ゴシック体" w:hAnsi="ＤＨＰ特太ゴシック体"/>
                          <w:sz w:val="48"/>
                          <w:szCs w:val="4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　　　　　　　　　　　　　　</w:t>
                      </w:r>
                    </w:p>
                    <w:p w:rsidR="00923167" w:rsidRDefault="00923167"/>
                  </w:txbxContent>
                </v:textbox>
              </v:shape>
            </w:pict>
          </mc:Fallback>
        </mc:AlternateContent>
      </w:r>
      <w:r w:rsidR="008B272F">
        <w:tab/>
      </w:r>
    </w:p>
    <w:p w:rsidR="00EE5D48" w:rsidRDefault="008B272F" w:rsidP="008B272F">
      <w:pPr>
        <w:tabs>
          <w:tab w:val="left" w:pos="3567"/>
        </w:tabs>
      </w:pPr>
      <w:r>
        <w:tab/>
      </w:r>
    </w:p>
    <w:p w:rsidR="00EE5D48" w:rsidRDefault="00923167" w:rsidP="00923167">
      <w:pPr>
        <w:tabs>
          <w:tab w:val="left" w:pos="9276"/>
        </w:tabs>
      </w:pPr>
      <w:r>
        <w:tab/>
      </w:r>
    </w:p>
    <w:p w:rsidR="00EE5D48" w:rsidRDefault="00923167" w:rsidP="00EE5D48">
      <w:r>
        <w:rPr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5F751C4C" wp14:editId="2ACB7B6F">
            <wp:simplePos x="0" y="0"/>
            <wp:positionH relativeFrom="column">
              <wp:posOffset>6015355</wp:posOffset>
            </wp:positionH>
            <wp:positionV relativeFrom="paragraph">
              <wp:posOffset>8255</wp:posOffset>
            </wp:positionV>
            <wp:extent cx="1987550" cy="814705"/>
            <wp:effectExtent l="0" t="0" r="0" b="444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00px-RIAU_WEB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D48" w:rsidRDefault="008B272F" w:rsidP="008B272F">
      <w:pPr>
        <w:tabs>
          <w:tab w:val="left" w:pos="4940"/>
        </w:tabs>
      </w:pPr>
      <w:r>
        <w:tab/>
      </w:r>
    </w:p>
    <w:p w:rsidR="00EE5D48" w:rsidRDefault="00EE5D48" w:rsidP="00EE5D48"/>
    <w:p w:rsidR="00EE5D48" w:rsidRDefault="00923167" w:rsidP="00EE5D4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28C3F05" wp14:editId="595A5C36">
                <wp:simplePos x="0" y="0"/>
                <wp:positionH relativeFrom="column">
                  <wp:posOffset>3810</wp:posOffset>
                </wp:positionH>
                <wp:positionV relativeFrom="paragraph">
                  <wp:posOffset>227965</wp:posOffset>
                </wp:positionV>
                <wp:extent cx="1148080" cy="563245"/>
                <wp:effectExtent l="0" t="0" r="0" b="825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08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167" w:rsidRPr="00923167" w:rsidRDefault="00923167" w:rsidP="00923167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3167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魅力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C3F05" id="テキスト ボックス 16" o:spid="_x0000_s1030" type="#_x0000_t202" style="position:absolute;left:0;text-align:left;margin-left:.3pt;margin-top:17.95pt;width:90.4pt;height:44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HiTgIAAG4EAAAOAAAAZHJzL2Uyb0RvYy54bWysVM2O2jAQvlfqO1i+lwAFykaEFd0VVSW0&#10;uxJb7dk4DokUe1zbkNDjIq36EH2Fquc+T16kYwdYuu2p6sUZz59nvm8mk8talmQrjC1AJbTX6VIi&#10;FIe0UOuEfrqfvxlTYh1TKStBiYTuhKWX09evJpWORR9yKFNhCCZRNq50QnPndBxFludCMtsBLRQa&#10;MzCSObyadZQaVmF2WUb9bncUVWBSbYALa1F73RrpNOTPMsHdbZZZ4UiZUKzNhdOEc+XPaDph8dow&#10;nRf8UAb7hyokKxQ+ekp1zRwjG1P8kUoW3ICFzHU4yAiyrOAi9IDd9LovulnmTIvQC4Jj9Qkm+//S&#10;8pvtnSFFityNKFFMIkfN/ql5/N48/mz2X0mz/9bs983jD7wT9EHAKm1jjFtqjHT1e6gx+Ki3qPQ4&#10;1JmR/osdErQj9LsT3KJ2hPug3mDcHaOJo204etsfDH2a6DlaG+s+CJDECwk1SGdAmW0X1rWuRxf/&#10;mIJ5UZaB0lL9psCcrUaEmThE+0bagr3k6lUdkBgcm1lBusMeDbRjYzWfF1jIgll3xwzOCdaOs+9u&#10;8chKqBIKB4mSHMyXv+m9P9KHVkoqnLuE2s8bZgQl5UeFxL4b9C+GOKjhMh5f4BPm3LA6M6iNvAIc&#10;7B7umOZB9O6uPIqZAfmACzLzb6KJKY4vJ9QdxSvX7gIuGBezWXDCwdTMLdRSc5/a4+hBvq8fmNEH&#10;JhxyeAPH+WTxC0Ja35aB2cZBVgS2PMotpsiyv+BQB74PC+i35vwevJ5/E9NfAAAA//8DAFBLAwQU&#10;AAYACAAAACEAz4kJw94AAAAHAQAADwAAAGRycy9kb3ducmV2LnhtbEyOwU7DMBBE70j8g7VI3KjT&#10;0lolZFOlSIDEhdJWiKMTL0lEvI5itw18Pe4JbjOa0czLVqPtxJEG3zpGmE4SEMSVMy3XCPvd480S&#10;hA+aje4cE8I3eVjllxeZTo078Rsdt6EWcYR9qhGaEPpUSl81ZLWfuJ44Zp9usDpEO9TSDPoUx20n&#10;Z0mipNUtx4dG9/TQUPW1PViEn9YXz5vXdSjXi4+nZPOi/HuhEK+vxuIeRKAx/JXhjB/RIY9MpTuw&#10;8aJDULGHcLu4A3FOl9M5iDKK2VyBzDP5nz//BQAA//8DAFBLAQItABQABgAIAAAAIQC2gziS/gAA&#10;AOEBAAATAAAAAAAAAAAAAAAAAAAAAABbQ29udGVudF9UeXBlc10ueG1sUEsBAi0AFAAGAAgAAAAh&#10;ADj9If/WAAAAlAEAAAsAAAAAAAAAAAAAAAAALwEAAF9yZWxzLy5yZWxzUEsBAi0AFAAGAAgAAAAh&#10;ABxpceJOAgAAbgQAAA4AAAAAAAAAAAAAAAAALgIAAGRycy9lMm9Eb2MueG1sUEsBAi0AFAAGAAgA&#10;AAAhAM+JCcPeAAAABwEAAA8AAAAAAAAAAAAAAAAAqAQAAGRycy9kb3ducmV2LnhtbFBLBQYAAAAA&#10;BAAEAPMAAACzBQAAAAA=&#10;" filled="f" stroked="f">
                <v:textbox inset="5.85pt,.7pt,5.85pt,.7pt">
                  <w:txbxContent>
                    <w:p w:rsidR="00923167" w:rsidRPr="00923167" w:rsidRDefault="00923167" w:rsidP="00923167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3167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魅力</w:t>
                      </w:r>
                    </w:p>
                  </w:txbxContent>
                </v:textbox>
              </v:shape>
            </w:pict>
          </mc:Fallback>
        </mc:AlternateContent>
      </w:r>
    </w:p>
    <w:p w:rsidR="003211EC" w:rsidRDefault="00A323EA" w:rsidP="001E0DD7">
      <w:pPr>
        <w:ind w:leftChars="350" w:left="735" w:rightChars="-620" w:right="-1302" w:firstLineChars="250" w:firstLine="1300"/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60115D0D" wp14:editId="152BAF7D">
            <wp:simplePos x="0" y="0"/>
            <wp:positionH relativeFrom="rightMargin">
              <wp:posOffset>-1071245</wp:posOffset>
            </wp:positionH>
            <wp:positionV relativeFrom="paragraph">
              <wp:posOffset>542925</wp:posOffset>
            </wp:positionV>
            <wp:extent cx="1158875" cy="1054100"/>
            <wp:effectExtent l="0" t="0" r="317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tag-00002097[1]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1"/>
                    <a:stretch/>
                  </pic:blipFill>
                  <pic:spPr bwMode="auto">
                    <a:xfrm flipH="1">
                      <a:off x="0" y="0"/>
                      <a:ext cx="1158875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１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今年は</w:t>
      </w:r>
      <w:r w:rsidR="00C84652" w:rsidRPr="00D257E4">
        <w:rPr>
          <w:rFonts w:ascii="HGP創英角ﾎﾟｯﾌﾟ体" w:eastAsia="HGP創英角ﾎﾟｯﾌﾟ体" w:hAnsi="HGP創英角ﾎﾟｯﾌﾟ体" w:hint="eastAsia"/>
          <w:color w:val="FF0000"/>
          <w:sz w:val="40"/>
          <w:szCs w:val="24"/>
        </w:rPr>
        <w:t>祝</w:t>
      </w:r>
      <w:r w:rsidR="00D25FCD" w:rsidRPr="009708F2">
        <w:rPr>
          <w:rFonts w:ascii="HG丸ｺﾞｼｯｸM-PRO" w:eastAsia="HG丸ｺﾞｼｯｸM-PRO" w:hAnsi="HG丸ｺﾞｼｯｸM-PRO" w:hint="eastAsia"/>
          <w:sz w:val="72"/>
          <w:szCs w:val="52"/>
          <w:highlight w:val="yellow"/>
        </w:rPr>
        <w:t>➓</w:t>
      </w:r>
      <w:r w:rsidR="00D257E4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 xml:space="preserve"> 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回目の記念</w:t>
      </w:r>
      <w:r w:rsidR="00EE5D48" w:rsidRPr="003D0D5F">
        <w:rPr>
          <w:rFonts w:ascii="HG丸ｺﾞｼｯｸM-PRO" w:eastAsia="HG丸ｺﾞｼｯｸM-PRO" w:hAnsi="HG丸ｺﾞｼｯｸM-PRO"/>
          <w:sz w:val="48"/>
          <w:szCs w:val="48"/>
          <w:highlight w:val="yellow"/>
        </w:rPr>
        <w:t>すべき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ツアー</w:t>
      </w:r>
      <w:r w:rsidRPr="00A323EA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！</w:t>
      </w:r>
      <w:r w:rsidR="009708F2">
        <w:rPr>
          <w:rFonts w:ascii="HG丸ｺﾞｼｯｸM-PRO" w:eastAsia="HG丸ｺﾞｼｯｸM-PRO" w:hAnsi="HG丸ｺﾞｼｯｸM-PRO" w:hint="eastAsia"/>
          <w:sz w:val="52"/>
          <w:szCs w:val="52"/>
        </w:rPr>
        <w:t>，</w:t>
      </w:r>
      <w:r w:rsidR="001E0DD7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</w:t>
      </w:r>
    </w:p>
    <w:p w:rsidR="00EE5D48" w:rsidRPr="003D0D5F" w:rsidRDefault="003211EC" w:rsidP="001E0DD7">
      <w:pPr>
        <w:ind w:leftChars="350" w:left="735" w:rightChars="-620" w:right="-1302" w:firstLineChars="250" w:firstLine="1300"/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sz w:val="52"/>
          <w:szCs w:val="52"/>
        </w:rPr>
        <w:t>初の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湖上生活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の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地域</w:t>
      </w:r>
      <w:r w:rsidR="008B272F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内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へ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も行けます！</w:t>
      </w:r>
    </w:p>
    <w:p w:rsidR="008B272F" w:rsidRPr="003D0D5F" w:rsidRDefault="00A323EA" w:rsidP="008B272F">
      <w:pPr>
        <w:ind w:left="2080" w:hangingChars="400" w:hanging="2080"/>
        <w:rPr>
          <w:rFonts w:ascii="HG丸ｺﾞｼｯｸM-PRO" w:eastAsia="HG丸ｺﾞｼｯｸM-PRO" w:hAnsi="HG丸ｺﾞｼｯｸM-PRO"/>
          <w:sz w:val="52"/>
          <w:szCs w:val="52"/>
          <w:highlight w:val="yellow"/>
        </w:rPr>
      </w:pPr>
      <w:r>
        <w:rPr>
          <w:rFonts w:ascii="HG丸ｺﾞｼｯｸM-PRO" w:eastAsia="HG丸ｺﾞｼｯｸM-PRO" w:hAnsi="HG丸ｺﾞｼｯｸM-PRO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0C696" wp14:editId="27BF6181">
                <wp:simplePos x="0" y="0"/>
                <wp:positionH relativeFrom="column">
                  <wp:posOffset>7000875</wp:posOffset>
                </wp:positionH>
                <wp:positionV relativeFrom="paragraph">
                  <wp:posOffset>333375</wp:posOffset>
                </wp:positionV>
                <wp:extent cx="1323975" cy="790575"/>
                <wp:effectExtent l="38100" t="38100" r="66675" b="238125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90575"/>
                        </a:xfrm>
                        <a:prstGeom prst="wedgeEllipseCallout">
                          <a:avLst>
                            <a:gd name="adj1" fmla="val -19768"/>
                            <a:gd name="adj2" fmla="val 72962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3EA" w:rsidRDefault="00A323EA" w:rsidP="00A323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世界</w:t>
                            </w:r>
                            <w:r>
                              <w:t>遺産</w:t>
                            </w:r>
                          </w:p>
                          <w:p w:rsidR="00A323EA" w:rsidRDefault="00A323EA" w:rsidP="00A323EA">
                            <w:pPr>
                              <w:jc w:val="left"/>
                            </w:pPr>
                            <w:r>
                              <w:t>人気</w:t>
                            </w:r>
                            <w:r>
                              <w:t>No.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!</w:t>
                            </w:r>
                            <w:r>
                              <w:rPr>
                                <w:rFonts w:hint="eastAsia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C69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31" type="#_x0000_t63" style="position:absolute;left:0;text-align:left;margin-left:551.25pt;margin-top:26.25pt;width:104.25pt;height:6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J/5AIAAOsFAAAOAAAAZHJzL2Uyb0RvYy54bWysVMFu2zAMvQ/YPwi6t3bcJmmCOkWWrsOA&#10;og3WDj0rspR4kCVNUmJnt16604Dddt9fbMC+psh/jJIdJ1iLHYbloJAm+UQ+kTw9qwqBVszYXMkU&#10;dw5jjJikKsvlPMXvby8OTjCyjsiMCCVZitfM4rPRyxenpR6yRC2UyJhBACLtsNQpXjinh1Fk6YIV&#10;xB4qzSQYuTIFcaCaeZQZUgJ6IaIkjntRqUymjaLMWvh6XhvxKOBzzqi75twyh0SKITcXThPOmT+j&#10;0SkZzg3Ri5w2aZB/yKIguYRLW6hz4ghamvwJVJFTo6zi7pCqIlKc55SFGqCaTvxHNTcLolmoBcix&#10;uqXJ/j9YerWaGpRn8HZHGElSwBttHh42v75vvv54vP+y+fzz8f4bAiMwVWo7hIAbPTWNZkH0ZVfc&#10;FP4fCkJVYHfdsssqhyh87BwlR4N+FyMKtv4g7oIMMNEuWhvr3jBVIC+kuGTZnL0WIteWTYgQaukC&#10;x2R1aV0gO2syJtmHDka8EPB2KyLQQWfQ7500j7vnlOw79ZNBL2kyaCAhl20OHt8qkWcXuRBBMfPZ&#10;RBgE+FBa/Cruhu6BkD23yFNUkxIktxbMBwv5jnGgGWhIQg2hwVmLRyhl0nVq04JkrL6mG8OvSbGN&#10;CJQFQI/MIb0WuwHww/MUu+a68fehLMxHGxz/LbE6uI0INyvp2uAil8o8ByCgqubm2h/S36PGi66a&#10;VaEFe97Tf5mpbA1taVQ9r1bTixxa4pJYNyUGHhlGGZaOu4aDC1WmWDUSRgtlPj333fvD3IAVoxIG&#10;PsX245IYhpF4K2GiBp3jY78hgnLc7SegmH3LbN8il8VEQSNA20F2QfT+TmxFblRxB7tp7G8FE5EU&#10;7k4xdWarTFy9iGC7UTYeBzfYCpq4S3mjqQf3PPuOvK3uiNHNXDiYqCu1XQ5kGJq35njn6yOlGi+d&#10;4rnzxh2vjQIbJbRSs/38ytrXg9duR49+AwAA//8DAFBLAwQUAAYACAAAACEAhfXOsd4AAAAMAQAA&#10;DwAAAGRycy9kb3ducmV2LnhtbEyPQU/DMAyF70j8h8hIXBBLt2oMlaYTIHbkQEFou7mNaSqapGrS&#10;tfx73BOc7Gc/PX/O97PtxJmG0HqnYL1KQJCrvW5do+Dj/XB7DyJEdBo770jBDwXYF5cXOWbaT+6N&#10;zmVsBIe4kKECE2OfSRlqQxbDyvfkePflB4uR5dBIPeDE4baTmyS5kxZbxxcM9vRsqP4uR6tgOpB+&#10;qU43r0eqx6fP0qSWMFXq+mp+fAARaY5/ZljwGR0KZqr86HQQHet1stmyV8F2qYsj5RmIirvdLgFZ&#10;5PL/E8UvAAAA//8DAFBLAQItABQABgAIAAAAIQC2gziS/gAAAOEBAAATAAAAAAAAAAAAAAAAAAAA&#10;AABbQ29udGVudF9UeXBlc10ueG1sUEsBAi0AFAAGAAgAAAAhADj9If/WAAAAlAEAAAsAAAAAAAAA&#10;AAAAAAAALwEAAF9yZWxzLy5yZWxzUEsBAi0AFAAGAAgAAAAhAAZA0n/kAgAA6wUAAA4AAAAAAAAA&#10;AAAAAAAALgIAAGRycy9lMm9Eb2MueG1sUEsBAi0AFAAGAAgAAAAhAIX1zrHeAAAADAEAAA8AAAAA&#10;AAAAAAAAAAAAPgUAAGRycy9kb3ducmV2LnhtbFBLBQYAAAAABAAEAPMAAABJBgAAAAA=&#10;" adj="6530,26560" fillcolor="#00b050" strokecolor="#1f4d78 [1604]" strokeweight="1.52778mm">
                <v:stroke linestyle="thickThin"/>
                <v:textbox>
                  <w:txbxContent>
                    <w:p w:rsidR="00A323EA" w:rsidRDefault="00A323EA" w:rsidP="00A323EA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世界</w:t>
                      </w:r>
                      <w:r>
                        <w:t>遺産</w:t>
                      </w:r>
                    </w:p>
                    <w:p w:rsidR="00A323EA" w:rsidRDefault="00A323EA" w:rsidP="00A323EA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t>人気</w:t>
                      </w:r>
                      <w:r>
                        <w:t>No.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!</w:t>
                      </w:r>
                      <w:r>
                        <w:rPr>
                          <w:rFonts w:hint="eastAsia"/>
                        </w:rPr>
                        <w:t>♪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その２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　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ボランティア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活動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で</w:t>
      </w:r>
      <w:r w:rsidR="008B272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子供たちと触れ</w:t>
      </w:r>
    </w:p>
    <w:p w:rsidR="00EE5D48" w:rsidRPr="003211EC" w:rsidRDefault="001E0DD7" w:rsidP="001E0DD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合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い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遊ぶ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こともでき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ます！</w:t>
      </w:r>
      <w:r w:rsidR="003211EC" w:rsidRPr="003211E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F51D8C">
        <w:rPr>
          <w:rFonts w:ascii="HG丸ｺﾞｼｯｸM-PRO" w:eastAsia="HG丸ｺﾞｼｯｸM-PRO" w:hAnsi="HG丸ｺﾞｼｯｸM-PRO"/>
          <w:sz w:val="24"/>
          <w:szCs w:val="24"/>
        </w:rPr>
        <w:t>今年は</w:t>
      </w:r>
      <w:r w:rsidR="00F51D8C">
        <w:rPr>
          <w:rFonts w:ascii="HG丸ｺﾞｼｯｸM-PRO" w:eastAsia="HG丸ｺﾞｼｯｸM-PRO" w:hAnsi="HG丸ｺﾞｼｯｸM-PRO" w:hint="eastAsia"/>
          <w:sz w:val="24"/>
          <w:szCs w:val="24"/>
        </w:rPr>
        <w:t>現地</w:t>
      </w:r>
      <w:r w:rsidR="003211EC" w:rsidRPr="003211EC">
        <w:rPr>
          <w:rFonts w:ascii="HG丸ｺﾞｼｯｸM-PRO" w:eastAsia="HG丸ｺﾞｼｯｸM-PRO" w:hAnsi="HG丸ｺﾞｼｯｸM-PRO"/>
          <w:sz w:val="24"/>
          <w:szCs w:val="24"/>
        </w:rPr>
        <w:t>の小学生と</w:t>
      </w:r>
      <w:r w:rsidR="003211EC" w:rsidRPr="003211EC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F51D8C">
        <w:rPr>
          <w:rFonts w:ascii="HG丸ｺﾞｼｯｸM-PRO" w:eastAsia="HG丸ｺﾞｼｯｸM-PRO" w:hAnsi="HG丸ｺﾞｼｯｸM-PRO" w:hint="eastAsia"/>
          <w:sz w:val="24"/>
          <w:szCs w:val="24"/>
        </w:rPr>
        <w:t>交流</w:t>
      </w:r>
      <w:r w:rsidR="003211EC" w:rsidRPr="003211EC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 w:rsidR="003211EC" w:rsidRPr="003211EC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052A94" w:rsidRPr="003D0D5F" w:rsidRDefault="00A323EA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79B72957" wp14:editId="02B9ED03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998855" cy="7486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yon_Angkor_in_Cambodia_001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その３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　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人気の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世界遺産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アンコール</w:t>
      </w:r>
      <w:r w:rsidR="00052A94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・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ワット</w:t>
      </w:r>
      <w:r w:rsidR="00052A94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,</w:t>
      </w:r>
    </w:p>
    <w:p w:rsidR="00EE5D48" w:rsidRPr="003D0D5F" w:rsidRDefault="00EE5D48" w:rsidP="00052A94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アンコール</w:t>
      </w:r>
      <w:r w:rsidR="00052A94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・</w:t>
      </w:r>
      <w:r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トム</w:t>
      </w:r>
      <w:r w:rsidR="00052A94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，</w:t>
      </w:r>
      <w:r w:rsidR="00052A94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タ・プローム</w:t>
      </w:r>
      <w:r w:rsidRPr="003D0D5F">
        <w:rPr>
          <w:rFonts w:ascii="HG丸ｺﾞｼｯｸM-PRO" w:eastAsia="HG丸ｺﾞｼｯｸM-PRO" w:hAnsi="HG丸ｺﾞｼｯｸM-PRO"/>
          <w:sz w:val="52"/>
          <w:szCs w:val="52"/>
        </w:rPr>
        <w:t>に行</w:t>
      </w:r>
      <w:r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け</w:t>
      </w:r>
      <w:r w:rsidRPr="003D0D5F">
        <w:rPr>
          <w:rFonts w:ascii="HG丸ｺﾞｼｯｸM-PRO" w:eastAsia="HG丸ｺﾞｼｯｸM-PRO" w:hAnsi="HG丸ｺﾞｼｯｸM-PRO"/>
          <w:sz w:val="52"/>
          <w:szCs w:val="52"/>
        </w:rPr>
        <w:t>ます！</w:t>
      </w:r>
      <w:r w:rsidR="00D629D2"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  </w:t>
      </w:r>
      <w:r w:rsidR="00D629D2">
        <w:rPr>
          <w:rFonts w:ascii="HG丸ｺﾞｼｯｸM-PRO" w:eastAsia="HG丸ｺﾞｼｯｸM-PRO" w:hAnsi="HG丸ｺﾞｼｯｸM-PRO"/>
          <w:sz w:val="52"/>
          <w:szCs w:val="52"/>
        </w:rPr>
        <w:t xml:space="preserve"> </w:t>
      </w:r>
    </w:p>
    <w:p w:rsidR="00EE5D48" w:rsidRPr="003D0D5F" w:rsidRDefault="00052A94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5EF209E8" wp14:editId="0672F34F">
            <wp:simplePos x="0" y="0"/>
            <wp:positionH relativeFrom="column">
              <wp:posOffset>6139372</wp:posOffset>
            </wp:positionH>
            <wp:positionV relativeFrom="paragraph">
              <wp:posOffset>435418</wp:posOffset>
            </wp:positionV>
            <wp:extent cx="1945824" cy="44051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00px-Angkor_Wat_Panoramic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012" cy="44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４　上智大学の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先生より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遺跡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修復の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貴重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なお話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を聞けます！</w:t>
      </w:r>
    </w:p>
    <w:p w:rsidR="00EE5D48" w:rsidRPr="003D0D5F" w:rsidRDefault="009708F2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669504" behindDoc="1" locked="0" layoutInCell="1" allowOverlap="1" wp14:anchorId="4FF4CD94" wp14:editId="7D7F9894">
            <wp:simplePos x="0" y="0"/>
            <wp:positionH relativeFrom="column">
              <wp:posOffset>7150130</wp:posOffset>
            </wp:positionH>
            <wp:positionV relativeFrom="paragraph">
              <wp:posOffset>436245</wp:posOffset>
            </wp:positionV>
            <wp:extent cx="940479" cy="664262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tag-00013204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79" cy="66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その５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　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現地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では</w:t>
      </w:r>
      <w:r w:rsidR="00EE5D48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バスで移動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</w:rPr>
        <w:t>、</w:t>
      </w:r>
      <w:r w:rsidR="00EE5D48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楽しい現地の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ガイド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さんが親切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に案内してくれます！</w:t>
      </w:r>
    </w:p>
    <w:p w:rsidR="00DD008F" w:rsidRPr="003D0D5F" w:rsidRDefault="008B272F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78E2FDA1" wp14:editId="3728F1F0">
            <wp:simplePos x="0" y="0"/>
            <wp:positionH relativeFrom="column">
              <wp:posOffset>6809223</wp:posOffset>
            </wp:positionH>
            <wp:positionV relativeFrom="paragraph">
              <wp:posOffset>404248</wp:posOffset>
            </wp:positionV>
            <wp:extent cx="1062650" cy="821580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bodge-apsaras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690" cy="823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その６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　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NPOの活動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や現地の人の暮らし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も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見学</w:t>
      </w:r>
    </w:p>
    <w:p w:rsidR="00DD008F" w:rsidRPr="003D0D5F" w:rsidRDefault="00DD008F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その７</w:t>
      </w:r>
      <w:r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　</w:t>
      </w:r>
      <w:r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アプサラ</w:t>
      </w:r>
      <w:r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ダンス</w:t>
      </w:r>
      <w:r w:rsidRPr="003D0D5F">
        <w:rPr>
          <w:rFonts w:ascii="HG丸ｺﾞｼｯｸM-PRO" w:eastAsia="HG丸ｺﾞｼｯｸM-PRO" w:hAnsi="HG丸ｺﾞｼｯｸM-PRO"/>
          <w:sz w:val="52"/>
          <w:szCs w:val="52"/>
        </w:rPr>
        <w:t>を見ながら夕食</w:t>
      </w:r>
      <w:r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も</w:t>
      </w:r>
      <w:r w:rsidRPr="003D0D5F">
        <w:rPr>
          <w:rFonts w:ascii="HG丸ｺﾞｼｯｸM-PRO" w:eastAsia="HG丸ｺﾞｼｯｸM-PRO" w:hAnsi="HG丸ｺﾞｼｯｸM-PRO"/>
          <w:sz w:val="52"/>
          <w:szCs w:val="52"/>
        </w:rPr>
        <w:t>！</w:t>
      </w:r>
    </w:p>
    <w:p w:rsidR="00BA3420" w:rsidRPr="009708F2" w:rsidRDefault="00BA3420" w:rsidP="00EE5D48">
      <w:pPr>
        <w:rPr>
          <w:rFonts w:ascii="HG丸ｺﾞｼｯｸM-PRO" w:eastAsia="HG丸ｺﾞｼｯｸM-PRO" w:hAnsi="HG丸ｺﾞｼｯｸM-PRO"/>
          <w:sz w:val="52"/>
          <w:szCs w:val="52"/>
        </w:rPr>
      </w:pPr>
      <w:r w:rsidRPr="003D0D5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2738B" wp14:editId="53976F44">
                <wp:simplePos x="0" y="0"/>
                <wp:positionH relativeFrom="column">
                  <wp:posOffset>47624</wp:posOffset>
                </wp:positionH>
                <wp:positionV relativeFrom="paragraph">
                  <wp:posOffset>457200</wp:posOffset>
                </wp:positionV>
                <wp:extent cx="7947025" cy="5715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7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3420" w:rsidRPr="001E0DD7" w:rsidRDefault="00BA3420" w:rsidP="0057059B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color w:val="E7E6E6" w:themeColor="background2"/>
                                <w:spacing w:val="10"/>
                                <w:sz w:val="16"/>
                                <w:szCs w:val="1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59B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:highlight w:val="cyan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あなたの</w:t>
                            </w:r>
                            <w:r w:rsidRPr="0057059B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:highlight w:val="cyan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参加をお待ちしています！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738B" id="テキスト ボックス 17" o:spid="_x0000_s1032" type="#_x0000_t202" style="position:absolute;left:0;text-align:left;margin-left:3.75pt;margin-top:36pt;width:625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XmTwIAAG4EAAAOAAAAZHJzL2Uyb0RvYy54bWysVEtu2zAQ3RfoHQjuG9lGXMeG5cBNkKKA&#10;kQRwiqxpiooFSByWpCO5yxgoeoheoei659FF+kjZSZp2VXRDzY/DmfdmND1tqpLdK+sK0invH/U4&#10;U1pSVui7lH+8uXhzwpnzQmeiJK1SvlWOn85ev5rWZqIGtKYyU5YhiXaT2qR87b2ZJImTa1UJd0RG&#10;aThzspXwUO1dkllRI3tVJoNe721Sk82MJamcg/W8c/JZzJ/nSvqrPHfKszLlqM3H08ZzFc5kNhWT&#10;OyvMupD7MsQ/VFGJQuPRx1Tnwgu2scUfqapCWnKU+yNJVUJ5XkgVe0A3/d6LbpZrYVTsBeA48wiT&#10;+39p5eX9tWVFBu5GnGlRgaN296V9+N4+/Gx3X1m7+9budu3DD+gMMQCsNm6Ce0uDm755Rw0uH+wO&#10;xoBDk9sqfNEhgx/Qbx/hVo1nEsbR+HjUGww5k/ANR/1hL/KRPN021vn3iioWhJRb0BlRFvcL51EJ&#10;Qg8h4TFNF0VZRkpL/ZsBgZ1FxZnY3w6NdAUHyTerJiIxPDSzomyLHi11Y+OMvChQyEI4fy0s5gRt&#10;Yfb9FY68pDrltJc4W5P9/Dd7iAd98HJWY+5S7j5thFWclR80iB0dD8aAxEfl5GSMJ+xzx+qZQ2+q&#10;M8Jg97FjRkYxhPvyIOaWqlssyDy8CZfQEi+n3B/EM9/tAhZMqvk8BmEwjfALvTQypA44BpBvmlth&#10;zZ4JDw4v6TCfYvKCkC62Y2C+8ZQXka2AcocpqAsKhjqSuF/AsDXP9Rj19JuY/QIAAP//AwBQSwME&#10;FAAGAAgAAAAhAOFcJ7LeAAAACQEAAA8AAABkcnMvZG93bnJldi54bWxMT0FOwzAQvCPxB2uRuFGn&#10;kRIgxKlSJEDiQilVxdGJt0lEvI5itw19fbcnOO3szmh2Jl9MthcHHH3nSMF8FoFAqp3pqFGw+Xq5&#10;ewDhgyaje0eo4Bc9LIrrq1xnxh3pEw/r0Ag2IZ9pBW0IQyalr1u02s/cgMTczo1WB17HRppRH9nc&#10;9jKOolRa3RF/aPWAzy3WP+u9VXDqfPm2+liGapl8v0ar99Rvy1Sp25upfAIRcAp/YrjE5+hQcKbK&#10;7cl40Su4T1jII+ZGFzpOHhlVjFI+ySKX/xsUZwAAAP//AwBQSwECLQAUAAYACAAAACEAtoM4kv4A&#10;AADhAQAAEwAAAAAAAAAAAAAAAAAAAAAAW0NvbnRlbnRfVHlwZXNdLnhtbFBLAQItABQABgAIAAAA&#10;IQA4/SH/1gAAAJQBAAALAAAAAAAAAAAAAAAAAC8BAABfcmVscy8ucmVsc1BLAQItABQABgAIAAAA&#10;IQCPLuXmTwIAAG4EAAAOAAAAAAAAAAAAAAAAAC4CAABkcnMvZTJvRG9jLnhtbFBLAQItABQABgAI&#10;AAAAIQDhXCey3gAAAAkBAAAPAAAAAAAAAAAAAAAAAKkEAABkcnMvZG93bnJldi54bWxQSwUGAAAA&#10;AAQABADzAAAAtAUAAAAA&#10;" filled="f" stroked="f">
                <v:textbox inset="5.85pt,.7pt,5.85pt,.7pt">
                  <w:txbxContent>
                    <w:p w:rsidR="00BA3420" w:rsidRPr="001E0DD7" w:rsidRDefault="00BA3420" w:rsidP="0057059B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b/>
                          <w:color w:val="E7E6E6" w:themeColor="background2"/>
                          <w:spacing w:val="10"/>
                          <w:sz w:val="16"/>
                          <w:szCs w:val="1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59B">
                        <w:rPr>
                          <w:rFonts w:ascii="ＤＨＰ特太ゴシック体" w:eastAsia="ＤＨＰ特太ゴシック体" w:hAnsi="ＤＨＰ特太ゴシック体" w:hint="eastAsia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:highlight w:val="cyan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あなたの</w:t>
                      </w:r>
                      <w:r w:rsidRPr="0057059B">
                        <w:rPr>
                          <w:rFonts w:ascii="ＤＨＰ特太ゴシック体" w:eastAsia="ＤＨＰ特太ゴシック体" w:hAnsi="ＤＨＰ特太ゴシック体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:highlight w:val="cyan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参加をお待ちしています！</w:t>
                      </w:r>
                    </w:p>
                  </w:txbxContent>
                </v:textbox>
              </v:shape>
            </w:pict>
          </mc:Fallback>
        </mc:AlternateConten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その８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 xml:space="preserve"> 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色々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体験し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視野広がり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  <w:highlight w:val="yellow"/>
        </w:rPr>
        <w:t>貴重な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  <w:highlight w:val="yellow"/>
        </w:rPr>
        <w:t>財産</w:t>
      </w:r>
      <w:r w:rsidR="00DD008F" w:rsidRPr="003D0D5F">
        <w:rPr>
          <w:rFonts w:ascii="HG丸ｺﾞｼｯｸM-PRO" w:eastAsia="HG丸ｺﾞｼｯｸM-PRO" w:hAnsi="HG丸ｺﾞｼｯｸM-PRO"/>
          <w:sz w:val="52"/>
          <w:szCs w:val="52"/>
        </w:rPr>
        <w:t>に</w:t>
      </w:r>
      <w:r w:rsidR="00DD008F" w:rsidRPr="003D0D5F">
        <w:rPr>
          <w:rFonts w:ascii="HG丸ｺﾞｼｯｸM-PRO" w:eastAsia="HG丸ｺﾞｼｯｸM-PRO" w:hAnsi="HG丸ｺﾞｼｯｸM-PRO" w:hint="eastAsia"/>
          <w:sz w:val="52"/>
          <w:szCs w:val="52"/>
        </w:rPr>
        <w:t>！</w:t>
      </w:r>
    </w:p>
    <w:sectPr w:rsidR="00BA3420" w:rsidRPr="009708F2" w:rsidSect="00D629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4572" w:h="20639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E4" w:rsidRDefault="00D257E4" w:rsidP="00D257E4">
      <w:r>
        <w:separator/>
      </w:r>
    </w:p>
  </w:endnote>
  <w:endnote w:type="continuationSeparator" w:id="0">
    <w:p w:rsidR="00D257E4" w:rsidRDefault="00D257E4" w:rsidP="00D2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E8" w:rsidRDefault="007C1E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D2" w:rsidRDefault="00D629D2">
    <w:pPr>
      <w:pStyle w:val="a7"/>
    </w:pPr>
  </w:p>
  <w:p w:rsidR="00D629D2" w:rsidRDefault="00D629D2">
    <w:pPr>
      <w:pStyle w:val="a7"/>
      <w:rPr>
        <w:rFonts w:ascii="ＤＨＰ平成ゴシックW5" w:eastAsia="ＤＨＰ平成ゴシックW5" w:hAnsi="ＤＨＰ平成ゴシックW5"/>
        <w:sz w:val="24"/>
        <w:szCs w:val="24"/>
      </w:rPr>
    </w:pPr>
    <w:r>
      <w:rPr>
        <w:rFonts w:hint="eastAsia"/>
      </w:rPr>
      <w:t xml:space="preserve">          </w:t>
    </w:r>
    <w:r w:rsidRPr="00D629D2">
      <w:rPr>
        <w:rFonts w:ascii="ＤＨＰ平成ゴシックW5" w:eastAsia="ＤＨＰ平成ゴシックW5" w:hAnsi="ＤＨＰ平成ゴシックW5"/>
        <w:sz w:val="24"/>
        <w:szCs w:val="24"/>
      </w:rPr>
      <w:t>担任の先生を通して、</w:t>
    </w:r>
    <w:r w:rsidRPr="00D629D2">
      <w:rPr>
        <w:rFonts w:ascii="ＤＨＰ平成ゴシックW5" w:eastAsia="ＤＨＰ平成ゴシックW5" w:hAnsi="ＤＨＰ平成ゴシックW5" w:hint="eastAsia"/>
        <w:sz w:val="24"/>
        <w:szCs w:val="24"/>
      </w:rPr>
      <w:t>質問</w:t>
    </w:r>
    <w:r w:rsidRPr="00D629D2">
      <w:rPr>
        <w:rFonts w:ascii="ＤＨＰ平成ゴシックW5" w:eastAsia="ＤＨＰ平成ゴシックW5" w:hAnsi="ＤＨＰ平成ゴシックW5"/>
        <w:sz w:val="24"/>
        <w:szCs w:val="24"/>
      </w:rPr>
      <w:t>や申し込みは</w:t>
    </w:r>
    <w:r>
      <w:rPr>
        <w:rFonts w:ascii="ＤＨＰ平成ゴシックW5" w:eastAsia="ＤＨＰ平成ゴシックW5" w:hAnsi="ＤＨＰ平成ゴシックW5" w:hint="eastAsia"/>
        <w:sz w:val="24"/>
        <w:szCs w:val="24"/>
      </w:rPr>
      <w:t>カンボジア</w:t>
    </w:r>
    <w:r>
      <w:rPr>
        <w:rFonts w:ascii="ＤＨＰ平成ゴシックW5" w:eastAsia="ＤＨＰ平成ゴシックW5" w:hAnsi="ＤＨＰ平成ゴシックW5"/>
        <w:sz w:val="24"/>
        <w:szCs w:val="24"/>
      </w:rPr>
      <w:t>スタディツアー</w:t>
    </w:r>
    <w:r w:rsidRPr="00D629D2">
      <w:rPr>
        <w:rFonts w:ascii="ＤＨＰ平成ゴシックW5" w:eastAsia="ＤＨＰ平成ゴシックW5" w:hAnsi="ＤＨＰ平成ゴシックW5"/>
        <w:sz w:val="24"/>
        <w:szCs w:val="24"/>
      </w:rPr>
      <w:t>担当までお気軽にどうぞ。</w:t>
    </w:r>
  </w:p>
  <w:p w:rsidR="0057059B" w:rsidRPr="007C1EE8" w:rsidRDefault="0057059B">
    <w:pPr>
      <w:pStyle w:val="a7"/>
      <w:rPr>
        <w:rFonts w:ascii="ＤＨＰ平成ゴシックW5" w:eastAsia="ＤＨＰ平成ゴシックW5" w:hAnsi="ＤＨＰ平成ゴシックW5"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E8" w:rsidRDefault="007C1E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E4" w:rsidRDefault="00D257E4" w:rsidP="00D257E4">
      <w:r>
        <w:separator/>
      </w:r>
    </w:p>
  </w:footnote>
  <w:footnote w:type="continuationSeparator" w:id="0">
    <w:p w:rsidR="00D257E4" w:rsidRDefault="00D257E4" w:rsidP="00D25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E8" w:rsidRDefault="007C1E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E8" w:rsidRDefault="007C1E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E8" w:rsidRDefault="007C1E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E004A"/>
    <w:multiLevelType w:val="hybridMultilevel"/>
    <w:tmpl w:val="AE405E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48"/>
    <w:rsid w:val="00052A94"/>
    <w:rsid w:val="001E0DD7"/>
    <w:rsid w:val="003211EC"/>
    <w:rsid w:val="003B291F"/>
    <w:rsid w:val="003D0D5F"/>
    <w:rsid w:val="00500497"/>
    <w:rsid w:val="0057059B"/>
    <w:rsid w:val="007C1EE8"/>
    <w:rsid w:val="008666E0"/>
    <w:rsid w:val="008B272F"/>
    <w:rsid w:val="00911266"/>
    <w:rsid w:val="00923167"/>
    <w:rsid w:val="00963700"/>
    <w:rsid w:val="009708F2"/>
    <w:rsid w:val="00A30961"/>
    <w:rsid w:val="00A323EA"/>
    <w:rsid w:val="00B722A8"/>
    <w:rsid w:val="00BA3420"/>
    <w:rsid w:val="00C84652"/>
    <w:rsid w:val="00CE4120"/>
    <w:rsid w:val="00D257E4"/>
    <w:rsid w:val="00D25FCD"/>
    <w:rsid w:val="00D629D2"/>
    <w:rsid w:val="00D958BF"/>
    <w:rsid w:val="00DD008F"/>
    <w:rsid w:val="00EE5D48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ABD65-29BE-412B-9CF5-8B26605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0D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5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7E4"/>
  </w:style>
  <w:style w:type="paragraph" w:styleId="a7">
    <w:name w:val="footer"/>
    <w:basedOn w:val="a"/>
    <w:link w:val="a8"/>
    <w:uiPriority w:val="99"/>
    <w:unhideWhenUsed/>
    <w:rsid w:val="00D25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7E4"/>
  </w:style>
  <w:style w:type="paragraph" w:styleId="a9">
    <w:name w:val="List Paragraph"/>
    <w:basedOn w:val="a"/>
    <w:uiPriority w:val="34"/>
    <w:qFormat/>
    <w:rsid w:val="0057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光沢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PC26-1</cp:lastModifiedBy>
  <cp:revision>14</cp:revision>
  <cp:lastPrinted>2016-04-27T02:52:00Z</cp:lastPrinted>
  <dcterms:created xsi:type="dcterms:W3CDTF">2016-04-26T03:18:00Z</dcterms:created>
  <dcterms:modified xsi:type="dcterms:W3CDTF">2016-05-10T00:59:00Z</dcterms:modified>
</cp:coreProperties>
</file>